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59" w:rsidRDefault="00BC0359" w:rsidP="00BC0359">
      <w:pPr>
        <w:jc w:val="center"/>
      </w:pPr>
      <w:r w:rsidRPr="005C041E">
        <w:rPr>
          <w:noProof/>
          <w:sz w:val="20"/>
          <w:szCs w:val="20"/>
        </w:rPr>
        <w:drawing>
          <wp:inline distT="0" distB="0" distL="0" distR="0" wp14:anchorId="29459BD6" wp14:editId="6E783CAD">
            <wp:extent cx="11430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60" cy="91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59" w:rsidRDefault="00BC0359" w:rsidP="00BC0359">
      <w:pPr>
        <w:jc w:val="center"/>
        <w:rPr>
          <w:b/>
          <w:sz w:val="36"/>
          <w:szCs w:val="36"/>
        </w:rPr>
      </w:pPr>
      <w:r w:rsidRPr="0017724A">
        <w:rPr>
          <w:b/>
          <w:sz w:val="36"/>
          <w:szCs w:val="36"/>
        </w:rPr>
        <w:t>Gilbert High School Tiger Baseball Booster Club, Inc.</w:t>
      </w:r>
    </w:p>
    <w:p w:rsidR="00BC0359" w:rsidRPr="00F6713B" w:rsidRDefault="00BC0359" w:rsidP="00BC035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6713B">
        <w:rPr>
          <w:b/>
          <w:sz w:val="48"/>
          <w:szCs w:val="48"/>
        </w:rPr>
        <w:t>Sponsor</w:t>
      </w:r>
      <w:r w:rsidR="00CF25B4">
        <w:rPr>
          <w:b/>
          <w:sz w:val="48"/>
          <w:szCs w:val="48"/>
        </w:rPr>
        <w:t>s</w:t>
      </w:r>
      <w:r w:rsidRPr="00F6713B">
        <w:rPr>
          <w:b/>
          <w:sz w:val="48"/>
          <w:szCs w:val="48"/>
        </w:rPr>
        <w:t>hip Form</w:t>
      </w:r>
    </w:p>
    <w:p w:rsidR="00BC0359" w:rsidRPr="0017724A" w:rsidRDefault="00EB3DF0" w:rsidP="00BC0359">
      <w:pPr>
        <w:pBdr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Non-Profit </w:t>
      </w:r>
      <w:r w:rsidR="00BC0359" w:rsidRPr="0017724A">
        <w:rPr>
          <w:sz w:val="16"/>
          <w:szCs w:val="16"/>
        </w:rPr>
        <w:t>501(c)(3)</w:t>
      </w:r>
      <w:r w:rsidR="00BC0359">
        <w:rPr>
          <w:sz w:val="16"/>
          <w:szCs w:val="16"/>
        </w:rPr>
        <w:t xml:space="preserve"> EIN 81-3649601</w:t>
      </w:r>
    </w:p>
    <w:p w:rsidR="00BC0359" w:rsidRPr="00B3045F" w:rsidRDefault="00277425" w:rsidP="00BC0359">
      <w:pPr>
        <w:rPr>
          <w:b/>
          <w:sz w:val="32"/>
          <w:szCs w:val="32"/>
        </w:rPr>
      </w:pPr>
      <w:r>
        <w:rPr>
          <w:b/>
          <w:sz w:val="32"/>
          <w:szCs w:val="32"/>
        </w:rPr>
        <w:t>BLACK SPONSOR:   $150.00</w:t>
      </w:r>
    </w:p>
    <w:p w:rsidR="00B3045F" w:rsidRPr="00F635A9" w:rsidRDefault="00BC0359" w:rsidP="00BC035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635A9">
        <w:rPr>
          <w:sz w:val="18"/>
          <w:szCs w:val="18"/>
        </w:rPr>
        <w:t>Name, Logo and contact information</w:t>
      </w:r>
      <w:r w:rsidR="00B3045F" w:rsidRPr="00F635A9">
        <w:rPr>
          <w:sz w:val="18"/>
          <w:szCs w:val="18"/>
        </w:rPr>
        <w:t xml:space="preserve"> on </w:t>
      </w:r>
      <w:r w:rsidR="00B3045F" w:rsidRPr="00F635A9">
        <w:rPr>
          <w:b/>
        </w:rPr>
        <w:t>HALF</w:t>
      </w:r>
      <w:r w:rsidR="00B3045F" w:rsidRPr="00F635A9">
        <w:rPr>
          <w:sz w:val="18"/>
          <w:szCs w:val="18"/>
        </w:rPr>
        <w:t xml:space="preserve"> </w:t>
      </w:r>
      <w:r w:rsidRPr="00F635A9">
        <w:rPr>
          <w:sz w:val="18"/>
          <w:szCs w:val="18"/>
        </w:rPr>
        <w:t>of a 3 x 4 banner</w:t>
      </w:r>
      <w:r w:rsidR="00B3045F" w:rsidRPr="00F635A9">
        <w:rPr>
          <w:sz w:val="18"/>
          <w:szCs w:val="18"/>
        </w:rPr>
        <w:t xml:space="preserve"> – displayed from first game to end of season.</w:t>
      </w:r>
    </w:p>
    <w:p w:rsidR="00B3045F" w:rsidRPr="00F635A9" w:rsidRDefault="00B3045F" w:rsidP="00BC035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635A9">
        <w:rPr>
          <w:sz w:val="18"/>
          <w:szCs w:val="18"/>
        </w:rPr>
        <w:t>Name, Logo, link and contact information on Gilbert Tiger Baseball Website.</w:t>
      </w:r>
    </w:p>
    <w:p w:rsidR="00B3045F" w:rsidRPr="00F635A9" w:rsidRDefault="00B3045F" w:rsidP="00BC035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635A9">
        <w:rPr>
          <w:sz w:val="18"/>
          <w:szCs w:val="18"/>
        </w:rPr>
        <w:t>Company name and short message will be announced at every home game.</w:t>
      </w:r>
    </w:p>
    <w:p w:rsidR="00F635A9" w:rsidRPr="00F635A9" w:rsidRDefault="00F635A9" w:rsidP="00BC035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635A9">
        <w:rPr>
          <w:sz w:val="18"/>
          <w:szCs w:val="18"/>
        </w:rPr>
        <w:t>Banner hung at entrance of baseball fields</w:t>
      </w:r>
    </w:p>
    <w:p w:rsidR="00B3045F" w:rsidRDefault="00277425" w:rsidP="00B3045F">
      <w:pPr>
        <w:rPr>
          <w:b/>
          <w:sz w:val="32"/>
          <w:szCs w:val="32"/>
        </w:rPr>
      </w:pPr>
      <w:r>
        <w:rPr>
          <w:b/>
          <w:sz w:val="32"/>
          <w:szCs w:val="32"/>
        </w:rPr>
        <w:t>GOLD SPONSOR:   $300.00</w:t>
      </w:r>
    </w:p>
    <w:p w:rsidR="00B3045F" w:rsidRPr="00F635A9" w:rsidRDefault="00B3045F" w:rsidP="00B3045F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635A9">
        <w:rPr>
          <w:sz w:val="18"/>
          <w:szCs w:val="18"/>
        </w:rPr>
        <w:t xml:space="preserve">Name, Logo and contact information on a </w:t>
      </w:r>
      <w:r w:rsidRPr="00F635A9">
        <w:rPr>
          <w:b/>
        </w:rPr>
        <w:t>FULL</w:t>
      </w:r>
      <w:r w:rsidRPr="00F635A9">
        <w:rPr>
          <w:sz w:val="18"/>
          <w:szCs w:val="18"/>
        </w:rPr>
        <w:t xml:space="preserve"> 3 x 4 banner – displayed from first game to end of season.</w:t>
      </w:r>
    </w:p>
    <w:p w:rsidR="00B3045F" w:rsidRPr="00F635A9" w:rsidRDefault="00B3045F" w:rsidP="00B3045F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635A9">
        <w:rPr>
          <w:sz w:val="18"/>
          <w:szCs w:val="18"/>
        </w:rPr>
        <w:t>Name, Logo, link and contact information on Gilbert Tiger Baseball Website.</w:t>
      </w:r>
    </w:p>
    <w:p w:rsidR="00B3045F" w:rsidRPr="00F635A9" w:rsidRDefault="00B3045F" w:rsidP="00B3045F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635A9">
        <w:rPr>
          <w:sz w:val="18"/>
          <w:szCs w:val="18"/>
        </w:rPr>
        <w:t>Company name and short message will be announced at every home game.</w:t>
      </w:r>
    </w:p>
    <w:p w:rsidR="00F635A9" w:rsidRPr="00F635A9" w:rsidRDefault="00F635A9" w:rsidP="00B3045F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635A9">
        <w:rPr>
          <w:sz w:val="18"/>
          <w:szCs w:val="18"/>
        </w:rPr>
        <w:t>Banner hung at entrance of baseball fields</w:t>
      </w:r>
    </w:p>
    <w:p w:rsidR="00B3045F" w:rsidRDefault="00277425" w:rsidP="00B3045F">
      <w:pPr>
        <w:rPr>
          <w:b/>
          <w:sz w:val="32"/>
          <w:szCs w:val="32"/>
        </w:rPr>
      </w:pPr>
      <w:r>
        <w:rPr>
          <w:b/>
          <w:sz w:val="32"/>
          <w:szCs w:val="32"/>
        </w:rPr>
        <w:t>TIGER SPONSOR:   $500.00</w:t>
      </w:r>
    </w:p>
    <w:p w:rsidR="00F635A9" w:rsidRPr="00F6713B" w:rsidRDefault="00F635A9" w:rsidP="00F6713B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F6713B">
        <w:rPr>
          <w:sz w:val="18"/>
          <w:szCs w:val="18"/>
        </w:rPr>
        <w:t>Name, Logo and contact information on a</w:t>
      </w:r>
      <w:r w:rsidRPr="00F635A9">
        <w:t xml:space="preserve"> </w:t>
      </w:r>
      <w:r w:rsidRPr="00F6713B">
        <w:rPr>
          <w:b/>
        </w:rPr>
        <w:t>FULL</w:t>
      </w:r>
      <w:r w:rsidRPr="00F6713B">
        <w:rPr>
          <w:sz w:val="18"/>
          <w:szCs w:val="18"/>
        </w:rPr>
        <w:t xml:space="preserve"> 3 x 4 banner – displayed from first game to end of season.</w:t>
      </w:r>
    </w:p>
    <w:p w:rsidR="00F635A9" w:rsidRPr="00F635A9" w:rsidRDefault="00F635A9" w:rsidP="00F6713B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F635A9">
        <w:rPr>
          <w:sz w:val="18"/>
          <w:szCs w:val="18"/>
        </w:rPr>
        <w:t>Name, Logo, link and contact information on Gilbert Tiger Baseball Website.</w:t>
      </w:r>
    </w:p>
    <w:p w:rsidR="00F635A9" w:rsidRPr="00F635A9" w:rsidRDefault="00F635A9" w:rsidP="00F6713B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F635A9">
        <w:rPr>
          <w:sz w:val="18"/>
          <w:szCs w:val="18"/>
        </w:rPr>
        <w:t>Company name and short message will be announced at every home game.</w:t>
      </w:r>
    </w:p>
    <w:p w:rsidR="00F635A9" w:rsidRPr="00F635A9" w:rsidRDefault="00F635A9" w:rsidP="00F6713B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F635A9">
        <w:rPr>
          <w:b/>
        </w:rPr>
        <w:t>PREMIUM HANGING SPACE</w:t>
      </w:r>
      <w:r w:rsidRPr="00F635A9">
        <w:rPr>
          <w:sz w:val="18"/>
          <w:szCs w:val="18"/>
        </w:rPr>
        <w:t>: Banner hung in bleacher section, visible all game.</w:t>
      </w:r>
    </w:p>
    <w:p w:rsidR="00F635A9" w:rsidRDefault="00F6713B" w:rsidP="00B3045F">
      <w:pPr>
        <w:rPr>
          <w:b/>
          <w:sz w:val="32"/>
          <w:szCs w:val="32"/>
        </w:rPr>
      </w:pPr>
      <w:r w:rsidRPr="00F6713B">
        <w:rPr>
          <w:b/>
          <w:sz w:val="32"/>
          <w:szCs w:val="32"/>
        </w:rPr>
        <w:t>SCOREBOARD SPONSOR:  $1000</w:t>
      </w:r>
      <w:r>
        <w:rPr>
          <w:b/>
          <w:sz w:val="32"/>
          <w:szCs w:val="32"/>
        </w:rPr>
        <w:t xml:space="preserve"> </w:t>
      </w:r>
    </w:p>
    <w:p w:rsidR="00F6713B" w:rsidRPr="00F6713B" w:rsidRDefault="00F6713B" w:rsidP="00F6713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Two years of </w:t>
      </w:r>
      <w:r w:rsidRPr="001C3240">
        <w:rPr>
          <w:b/>
          <w:sz w:val="18"/>
          <w:szCs w:val="18"/>
          <w:u w:val="single"/>
        </w:rPr>
        <w:t>TIGER SPONSOR</w:t>
      </w:r>
      <w:r w:rsidRPr="00F6713B">
        <w:rPr>
          <w:b/>
          <w:sz w:val="18"/>
          <w:szCs w:val="18"/>
        </w:rPr>
        <w:t xml:space="preserve"> plus recognition of helping our program replace a worn out scoreboard.</w:t>
      </w:r>
    </w:p>
    <w:p w:rsidR="001C3240" w:rsidRDefault="001C3240" w:rsidP="00B3045F"/>
    <w:p w:rsidR="00474F93" w:rsidRDefault="00474F93" w:rsidP="00B3045F">
      <w:r>
        <w:t>Sponsor/Business Name:  ____________________________________________________</w:t>
      </w:r>
      <w:r w:rsidR="00CC344F">
        <w:t>__</w:t>
      </w:r>
      <w:r w:rsidR="00450D55">
        <w:t>_</w:t>
      </w:r>
    </w:p>
    <w:p w:rsidR="00474F93" w:rsidRDefault="00474F93" w:rsidP="00B3045F">
      <w:r>
        <w:t>Contact Person:  _____________________</w:t>
      </w:r>
      <w:r w:rsidR="00CC344F">
        <w:t>___</w:t>
      </w:r>
      <w:r w:rsidR="00450D55">
        <w:t>___</w:t>
      </w:r>
      <w:r w:rsidR="00CC344F">
        <w:t>____  Phon</w:t>
      </w:r>
      <w:r w:rsidR="00450D55">
        <w:t>e #:  _______________________</w:t>
      </w:r>
    </w:p>
    <w:p w:rsidR="00474F93" w:rsidRDefault="00474F93" w:rsidP="00B3045F">
      <w:r>
        <w:t>Website Address:  __________________________________________________________</w:t>
      </w:r>
      <w:r w:rsidR="00CC344F">
        <w:t>_</w:t>
      </w:r>
      <w:r w:rsidR="00450D55">
        <w:t>__</w:t>
      </w:r>
    </w:p>
    <w:p w:rsidR="00474F93" w:rsidRDefault="00474F93" w:rsidP="00B3045F">
      <w:r>
        <w:t>Email Address:  ____________________________________________________________</w:t>
      </w:r>
      <w:r w:rsidR="00CC344F">
        <w:t>_</w:t>
      </w:r>
      <w:r w:rsidR="00450D55">
        <w:t>__</w:t>
      </w:r>
    </w:p>
    <w:p w:rsidR="00474F93" w:rsidRDefault="00474F93" w:rsidP="00B3045F">
      <w:r>
        <w:t>Street Address:  ____________________________________________________________</w:t>
      </w:r>
      <w:r w:rsidR="00450D55">
        <w:t>__</w:t>
      </w:r>
    </w:p>
    <w:p w:rsidR="00474F93" w:rsidRDefault="00474F93" w:rsidP="00B3045F">
      <w:r>
        <w:t>City:  ___________________________________  State:  _______</w:t>
      </w:r>
      <w:r w:rsidR="00450D55">
        <w:t>__</w:t>
      </w:r>
      <w:r>
        <w:t xml:space="preserve">  Zip:  _</w:t>
      </w:r>
      <w:r w:rsidR="00450D55">
        <w:t>_______</w:t>
      </w:r>
      <w:r>
        <w:t>________</w:t>
      </w:r>
    </w:p>
    <w:p w:rsidR="002265F1" w:rsidRDefault="00944156" w:rsidP="00B3045F">
      <w:r>
        <w:t xml:space="preserve">You can send electronic version of artwork, company information along with any questions to </w:t>
      </w:r>
      <w:hyperlink r:id="rId6" w:history="1">
        <w:r w:rsidRPr="002526F3">
          <w:rPr>
            <w:rStyle w:val="Hyperlink"/>
            <w:b/>
          </w:rPr>
          <w:t>Gilberttigersbaseball@gmail.com</w:t>
        </w:r>
      </w:hyperlink>
      <w:r>
        <w:t>.</w:t>
      </w:r>
      <w:r>
        <w:tab/>
      </w:r>
    </w:p>
    <w:p w:rsidR="00944156" w:rsidRPr="00CC344F" w:rsidRDefault="00FD28DB" w:rsidP="00B3045F">
      <w:pPr>
        <w:rPr>
          <w:i/>
        </w:rPr>
      </w:pPr>
      <w:r w:rsidRPr="00CC344F">
        <w:t>Please make Checks payable to</w:t>
      </w:r>
      <w:r w:rsidR="00FA4D09" w:rsidRPr="00CC344F">
        <w:t xml:space="preserve"> our Non-Profit 501c3</w:t>
      </w:r>
      <w:r w:rsidRPr="00CC344F">
        <w:t xml:space="preserve">:  </w:t>
      </w:r>
      <w:r w:rsidRPr="00CC344F">
        <w:rPr>
          <w:b/>
        </w:rPr>
        <w:t>Gilbert Tiger Baseball Booster Club</w:t>
      </w:r>
      <w:r w:rsidR="00FA4D09" w:rsidRPr="00CC344F">
        <w:rPr>
          <w:b/>
        </w:rPr>
        <w:t>, Inc</w:t>
      </w:r>
      <w:r w:rsidR="00FA4D09" w:rsidRPr="00CC344F">
        <w:rPr>
          <w:b/>
          <w:i/>
        </w:rPr>
        <w:t>.</w:t>
      </w:r>
    </w:p>
    <w:p w:rsidR="00B3045F" w:rsidRPr="00B3045F" w:rsidRDefault="00FA4D09" w:rsidP="00B3045F">
      <w:pPr>
        <w:rPr>
          <w:b/>
          <w:sz w:val="24"/>
          <w:szCs w:val="24"/>
        </w:rPr>
      </w:pPr>
      <w:r>
        <w:t>BOARD USE:  Date Received:  ____________   Amount Given:  _________  Check #:  _________</w:t>
      </w:r>
    </w:p>
    <w:sectPr w:rsidR="00B3045F" w:rsidRPr="00B3045F" w:rsidSect="00F6713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5B51"/>
    <w:multiLevelType w:val="hybridMultilevel"/>
    <w:tmpl w:val="49D622C2"/>
    <w:lvl w:ilvl="0" w:tplc="E3C6C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56F27"/>
    <w:multiLevelType w:val="hybridMultilevel"/>
    <w:tmpl w:val="92486B64"/>
    <w:lvl w:ilvl="0" w:tplc="12A2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A2121"/>
    <w:multiLevelType w:val="hybridMultilevel"/>
    <w:tmpl w:val="2A8A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4D0"/>
    <w:multiLevelType w:val="hybridMultilevel"/>
    <w:tmpl w:val="53DEFDBE"/>
    <w:lvl w:ilvl="0" w:tplc="12A2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92073"/>
    <w:multiLevelType w:val="hybridMultilevel"/>
    <w:tmpl w:val="5C9AD822"/>
    <w:lvl w:ilvl="0" w:tplc="8ACAF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2DC3"/>
    <w:multiLevelType w:val="hybridMultilevel"/>
    <w:tmpl w:val="6132323C"/>
    <w:lvl w:ilvl="0" w:tplc="AC723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E4F70"/>
    <w:multiLevelType w:val="hybridMultilevel"/>
    <w:tmpl w:val="01C41918"/>
    <w:lvl w:ilvl="0" w:tplc="B6CC6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B43190"/>
    <w:multiLevelType w:val="hybridMultilevel"/>
    <w:tmpl w:val="AE64AD60"/>
    <w:lvl w:ilvl="0" w:tplc="12A2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3A71DF"/>
    <w:multiLevelType w:val="hybridMultilevel"/>
    <w:tmpl w:val="2926004E"/>
    <w:lvl w:ilvl="0" w:tplc="12A2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59"/>
    <w:rsid w:val="001C3240"/>
    <w:rsid w:val="002265F1"/>
    <w:rsid w:val="002526F3"/>
    <w:rsid w:val="00277425"/>
    <w:rsid w:val="00407164"/>
    <w:rsid w:val="00450D55"/>
    <w:rsid w:val="00474F93"/>
    <w:rsid w:val="005A06FC"/>
    <w:rsid w:val="00944156"/>
    <w:rsid w:val="00A54AF4"/>
    <w:rsid w:val="00B3045F"/>
    <w:rsid w:val="00BC0359"/>
    <w:rsid w:val="00CB7820"/>
    <w:rsid w:val="00CC344F"/>
    <w:rsid w:val="00CF25B4"/>
    <w:rsid w:val="00EB3DF0"/>
    <w:rsid w:val="00F635A9"/>
    <w:rsid w:val="00F6713B"/>
    <w:rsid w:val="00FA4D09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49517-BE56-4993-AF97-D5ECC730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1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berttigersbaseba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Goetz</dc:creator>
  <cp:keywords/>
  <dc:description/>
  <cp:lastModifiedBy>Ron Goetz</cp:lastModifiedBy>
  <cp:revision>2</cp:revision>
  <cp:lastPrinted>2019-12-13T00:30:00Z</cp:lastPrinted>
  <dcterms:created xsi:type="dcterms:W3CDTF">2020-01-25T15:06:00Z</dcterms:created>
  <dcterms:modified xsi:type="dcterms:W3CDTF">2020-01-25T15:06:00Z</dcterms:modified>
</cp:coreProperties>
</file>